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5"/>
        <w:gridCol w:w="890"/>
        <w:gridCol w:w="3587"/>
        <w:gridCol w:w="1340"/>
        <w:gridCol w:w="140"/>
        <w:gridCol w:w="469"/>
        <w:gridCol w:w="125"/>
        <w:gridCol w:w="139"/>
        <w:gridCol w:w="193"/>
        <w:gridCol w:w="1603"/>
      </w:tblGrid>
      <w:tr w:rsidR="00691F11" w:rsidRPr="00256819" w14:paraId="0B34FFCB" w14:textId="77777777" w:rsidTr="00AF7648">
        <w:trPr>
          <w:trHeight w:val="287"/>
          <w:jc w:val="center"/>
        </w:trPr>
        <w:tc>
          <w:tcPr>
            <w:tcW w:w="1015" w:type="dxa"/>
          </w:tcPr>
          <w:p w14:paraId="142612D6" w14:textId="77777777" w:rsidR="00691F11" w:rsidRPr="00256819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shd w:val="clear" w:color="auto" w:fill="auto"/>
            <w:noWrap/>
            <w:vAlign w:val="center"/>
            <w:hideMark/>
          </w:tcPr>
          <w:p w14:paraId="69D22271" w14:textId="5437311B" w:rsidR="00691F11" w:rsidRPr="00AF044D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bookmarkStart w:id="0" w:name="RANGE!B4:F42"/>
            <w:r w:rsidRPr="00AF04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Cognome e Nome:</w:t>
            </w:r>
            <w:bookmarkEnd w:id="0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D80486E" w14:textId="77777777" w:rsidR="00691F11" w:rsidRPr="00AF044D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3" w:type="dxa"/>
            <w:gridSpan w:val="4"/>
            <w:shd w:val="clear" w:color="auto" w:fill="auto"/>
            <w:noWrap/>
            <w:vAlign w:val="bottom"/>
            <w:hideMark/>
          </w:tcPr>
          <w:p w14:paraId="7D6775B4" w14:textId="77777777" w:rsidR="00691F11" w:rsidRPr="00AF044D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96" w:type="dxa"/>
            <w:gridSpan w:val="2"/>
            <w:shd w:val="clear" w:color="auto" w:fill="auto"/>
            <w:noWrap/>
            <w:vAlign w:val="bottom"/>
            <w:hideMark/>
          </w:tcPr>
          <w:p w14:paraId="051B811E" w14:textId="77777777" w:rsidR="00691F11" w:rsidRPr="00AF044D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691F11" w:rsidRPr="00256819" w14:paraId="5C8376E1" w14:textId="77777777" w:rsidTr="00AF7648">
        <w:trPr>
          <w:trHeight w:val="142"/>
          <w:jc w:val="center"/>
        </w:trPr>
        <w:tc>
          <w:tcPr>
            <w:tcW w:w="1015" w:type="dxa"/>
          </w:tcPr>
          <w:p w14:paraId="7AA54A6F" w14:textId="77777777" w:rsidR="00691F11" w:rsidRPr="00256819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90" w:type="dxa"/>
            <w:shd w:val="clear" w:color="auto" w:fill="auto"/>
            <w:noWrap/>
            <w:vAlign w:val="center"/>
            <w:hideMark/>
          </w:tcPr>
          <w:p w14:paraId="0B45C273" w14:textId="13AD4E66" w:rsidR="00691F11" w:rsidRPr="00AF044D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F04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Matricola:</w:t>
            </w:r>
          </w:p>
        </w:tc>
        <w:tc>
          <w:tcPr>
            <w:tcW w:w="3587" w:type="dxa"/>
            <w:shd w:val="clear" w:color="auto" w:fill="auto"/>
            <w:noWrap/>
            <w:vAlign w:val="bottom"/>
            <w:hideMark/>
          </w:tcPr>
          <w:p w14:paraId="0E4175FF" w14:textId="77777777" w:rsidR="00691F11" w:rsidRPr="00AF044D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00585E4E" w14:textId="77777777" w:rsidR="00691F11" w:rsidRPr="00AF044D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873" w:type="dxa"/>
            <w:gridSpan w:val="4"/>
            <w:shd w:val="clear" w:color="auto" w:fill="auto"/>
            <w:noWrap/>
            <w:vAlign w:val="bottom"/>
            <w:hideMark/>
          </w:tcPr>
          <w:p w14:paraId="59267F52" w14:textId="77777777" w:rsidR="00691F11" w:rsidRPr="00AF044D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96" w:type="dxa"/>
            <w:gridSpan w:val="2"/>
            <w:shd w:val="clear" w:color="auto" w:fill="auto"/>
            <w:noWrap/>
            <w:vAlign w:val="bottom"/>
            <w:hideMark/>
          </w:tcPr>
          <w:p w14:paraId="34EF5458" w14:textId="77777777" w:rsidR="00691F11" w:rsidRPr="00AF044D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691F11" w:rsidRPr="00256819" w14:paraId="06C04846" w14:textId="77777777" w:rsidTr="00AF7648">
        <w:trPr>
          <w:trHeight w:val="287"/>
          <w:jc w:val="center"/>
        </w:trPr>
        <w:tc>
          <w:tcPr>
            <w:tcW w:w="1015" w:type="dxa"/>
          </w:tcPr>
          <w:p w14:paraId="6554159D" w14:textId="77777777" w:rsidR="00691F11" w:rsidRPr="00256819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shd w:val="clear" w:color="auto" w:fill="auto"/>
            <w:noWrap/>
            <w:vAlign w:val="center"/>
            <w:hideMark/>
          </w:tcPr>
          <w:p w14:paraId="3A747772" w14:textId="32258B0C" w:rsidR="00691F11" w:rsidRPr="00AF044D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F04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Telefono &amp; E-Mail: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211724DC" w14:textId="77777777" w:rsidR="00691F11" w:rsidRPr="00AF044D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3" w:type="dxa"/>
            <w:gridSpan w:val="4"/>
            <w:shd w:val="clear" w:color="auto" w:fill="auto"/>
            <w:noWrap/>
            <w:vAlign w:val="bottom"/>
            <w:hideMark/>
          </w:tcPr>
          <w:p w14:paraId="0FEDDA9A" w14:textId="77777777" w:rsidR="00691F11" w:rsidRPr="00AF044D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96" w:type="dxa"/>
            <w:gridSpan w:val="2"/>
            <w:shd w:val="clear" w:color="auto" w:fill="auto"/>
            <w:noWrap/>
            <w:vAlign w:val="bottom"/>
            <w:hideMark/>
          </w:tcPr>
          <w:p w14:paraId="32E7EEC8" w14:textId="77777777" w:rsidR="00691F11" w:rsidRPr="00AF044D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691F11" w:rsidRPr="00256819" w14:paraId="7EBB8DDB" w14:textId="77777777" w:rsidTr="00AF7648">
        <w:trPr>
          <w:trHeight w:val="122"/>
          <w:jc w:val="center"/>
        </w:trPr>
        <w:tc>
          <w:tcPr>
            <w:tcW w:w="1015" w:type="dxa"/>
          </w:tcPr>
          <w:p w14:paraId="2B335FA9" w14:textId="77777777" w:rsidR="00691F11" w:rsidRPr="00256819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shd w:val="clear" w:color="auto" w:fill="auto"/>
            <w:noWrap/>
            <w:vAlign w:val="center"/>
            <w:hideMark/>
          </w:tcPr>
          <w:p w14:paraId="19A16233" w14:textId="65CE0219" w:rsidR="00691F11" w:rsidRPr="00AF044D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F04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Anno di Immatricolazione: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F40FDEA" w14:textId="77777777" w:rsidR="00691F11" w:rsidRPr="00AF044D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3" w:type="dxa"/>
            <w:gridSpan w:val="4"/>
            <w:shd w:val="clear" w:color="auto" w:fill="auto"/>
            <w:noWrap/>
            <w:vAlign w:val="bottom"/>
            <w:hideMark/>
          </w:tcPr>
          <w:p w14:paraId="5B59ED79" w14:textId="77777777" w:rsidR="00691F11" w:rsidRPr="00AF044D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96" w:type="dxa"/>
            <w:gridSpan w:val="2"/>
            <w:shd w:val="clear" w:color="auto" w:fill="auto"/>
            <w:noWrap/>
            <w:vAlign w:val="bottom"/>
            <w:hideMark/>
          </w:tcPr>
          <w:p w14:paraId="23F81147" w14:textId="77777777" w:rsidR="00691F11" w:rsidRPr="00AF044D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105823" w:rsidRPr="00256819" w14:paraId="73664A34" w14:textId="77777777" w:rsidTr="00AF7648">
        <w:trPr>
          <w:trHeight w:val="287"/>
          <w:jc w:val="center"/>
        </w:trPr>
        <w:tc>
          <w:tcPr>
            <w:tcW w:w="9501" w:type="dxa"/>
            <w:gridSpan w:val="10"/>
            <w:tcBorders>
              <w:bottom w:val="single" w:sz="12" w:space="0" w:color="auto"/>
            </w:tcBorders>
          </w:tcPr>
          <w:p w14:paraId="7C3E0C2E" w14:textId="4D744B18" w:rsidR="00105823" w:rsidRPr="00105823" w:rsidRDefault="00105823" w:rsidP="00C33590">
            <w:pPr>
              <w:tabs>
                <w:tab w:val="left" w:pos="5197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F04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Indirizzo: </w:t>
            </w:r>
            <w:r w:rsidRPr="00AF04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COMPUTER GRAPHICS</w:t>
            </w:r>
            <w:r w:rsidR="00DB77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 (</w:t>
            </w:r>
            <w:proofErr w:type="spellStart"/>
            <w:r w:rsidR="00DB77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a.a</w:t>
            </w:r>
            <w:proofErr w:type="spellEnd"/>
            <w:r w:rsidR="00DB77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. 23-24 e 24-25)</w:t>
            </w:r>
          </w:p>
        </w:tc>
      </w:tr>
      <w:tr w:rsidR="00934EBB" w:rsidRPr="00E460B3" w14:paraId="6F3375AE" w14:textId="77777777" w:rsidTr="00AF7648">
        <w:tblPrEx>
          <w:jc w:val="left"/>
        </w:tblPrEx>
        <w:trPr>
          <w:trHeight w:val="300"/>
        </w:trPr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5E9D9F8" w14:textId="77777777" w:rsidR="00934EBB" w:rsidRPr="00E460B3" w:rsidRDefault="00934EBB" w:rsidP="00E4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92B8" w14:textId="60277CC1" w:rsidR="00934EBB" w:rsidRPr="00E460B3" w:rsidRDefault="00934EBB" w:rsidP="00E4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NOME ESAME</w:t>
            </w:r>
          </w:p>
        </w:tc>
        <w:tc>
          <w:tcPr>
            <w:tcW w:w="14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70FD" w14:textId="77777777" w:rsidR="00934EBB" w:rsidRPr="00E460B3" w:rsidRDefault="00934EBB" w:rsidP="00E4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SSD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DA2E8" w14:textId="77777777" w:rsidR="00934EBB" w:rsidRPr="00E460B3" w:rsidRDefault="00934EBB" w:rsidP="00E4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CFU</w:t>
            </w:r>
          </w:p>
        </w:tc>
        <w:tc>
          <w:tcPr>
            <w:tcW w:w="4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7312" w14:textId="502F1B0D" w:rsidR="00934EBB" w:rsidRPr="00E460B3" w:rsidRDefault="00934EBB" w:rsidP="00E4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87F96" w14:textId="77777777" w:rsidR="00934EBB" w:rsidRPr="00105823" w:rsidRDefault="00934EBB" w:rsidP="00E4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058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Data Superamento</w:t>
            </w:r>
          </w:p>
        </w:tc>
      </w:tr>
      <w:tr w:rsidR="00E63A6D" w:rsidRPr="00E460B3" w14:paraId="13A01AC2" w14:textId="77777777" w:rsidTr="00AF7648">
        <w:tblPrEx>
          <w:jc w:val="left"/>
        </w:tblPrEx>
        <w:trPr>
          <w:trHeight w:val="300"/>
        </w:trPr>
        <w:tc>
          <w:tcPr>
            <w:tcW w:w="101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</w:tcPr>
          <w:p w14:paraId="1123B9C1" w14:textId="77777777" w:rsidR="00E63A6D" w:rsidRPr="006167FB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  <w:p w14:paraId="044681F8" w14:textId="77777777" w:rsidR="00E63A6D" w:rsidRPr="006167FB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  <w:p w14:paraId="0A1F2ACB" w14:textId="77777777" w:rsidR="00E63A6D" w:rsidRPr="006167FB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  <w:p w14:paraId="2B0A36EC" w14:textId="77777777" w:rsidR="00E63A6D" w:rsidRPr="006167FB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  <w:p w14:paraId="42659D91" w14:textId="77777777" w:rsidR="00E63A6D" w:rsidRPr="006167FB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  <w:p w14:paraId="3067046B" w14:textId="77777777" w:rsidR="00E63A6D" w:rsidRPr="006167FB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  <w:p w14:paraId="31FEB3C0" w14:textId="77777777" w:rsidR="00E63A6D" w:rsidRPr="006167FB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  <w:p w14:paraId="5C6DC4F6" w14:textId="2589AC15" w:rsidR="00E63A6D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  <w:p w14:paraId="38678B1E" w14:textId="3F278FEC" w:rsidR="00E63A6D" w:rsidRPr="006167FB" w:rsidRDefault="00784BDB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  <w:t>O</w:t>
            </w:r>
            <w:r w:rsidR="00E63A6D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  <w:t>bbligatori</w:t>
            </w:r>
          </w:p>
          <w:p w14:paraId="7A2A0295" w14:textId="77777777" w:rsidR="00E63A6D" w:rsidRPr="006167FB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  <w:p w14:paraId="38B1F994" w14:textId="77777777" w:rsidR="00E63A6D" w:rsidRPr="006167FB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  <w:p w14:paraId="7AE5CBC0" w14:textId="1A07A2D6" w:rsidR="00E63A6D" w:rsidRPr="006167FB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68C66" w14:textId="675313DB" w:rsidR="00E63A6D" w:rsidRPr="00A87121" w:rsidRDefault="00E63A6D" w:rsidP="00E63A6D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Analisi Matematica 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4E604" w14:textId="77777777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MAT/05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F92AF" w14:textId="77777777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E913CD" w14:textId="6711D14E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DD013F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96BFA" w14:textId="77777777" w:rsidR="00E63A6D" w:rsidRPr="00E460B3" w:rsidRDefault="00E63A6D" w:rsidP="00E63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63A6D" w:rsidRPr="00E460B3" w14:paraId="143B2CBD" w14:textId="77777777" w:rsidTr="00AF7648">
        <w:tblPrEx>
          <w:jc w:val="left"/>
        </w:tblPrEx>
        <w:trPr>
          <w:trHeight w:val="300"/>
        </w:trPr>
        <w:tc>
          <w:tcPr>
            <w:tcW w:w="101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</w:tcPr>
          <w:p w14:paraId="456BE775" w14:textId="77777777" w:rsidR="00E63A6D" w:rsidRPr="006167FB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F3C27" w14:textId="0B19EBF9" w:rsidR="00E63A6D" w:rsidRPr="00A87121" w:rsidRDefault="00E63A6D" w:rsidP="00E63A6D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Analisi Matematica 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35612" w14:textId="77777777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MAT/05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8706D" w14:textId="77777777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A9C954" w14:textId="319786D6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DD013F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D8D1C" w14:textId="77777777" w:rsidR="00E63A6D" w:rsidRPr="00E460B3" w:rsidRDefault="00E63A6D" w:rsidP="00E63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63A6D" w:rsidRPr="00E460B3" w14:paraId="19EBAB2B" w14:textId="77777777" w:rsidTr="00AF7648">
        <w:tblPrEx>
          <w:jc w:val="left"/>
        </w:tblPrEx>
        <w:trPr>
          <w:trHeight w:val="300"/>
        </w:trPr>
        <w:tc>
          <w:tcPr>
            <w:tcW w:w="101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</w:tcPr>
          <w:p w14:paraId="7DF5837D" w14:textId="77777777" w:rsidR="00E63A6D" w:rsidRPr="006167FB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FFFAA" w14:textId="0E2168AA" w:rsidR="00E63A6D" w:rsidRPr="00A87121" w:rsidRDefault="00E63A6D" w:rsidP="00E63A6D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Analisi numerica 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FFA27" w14:textId="77777777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MAT/08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841F5" w14:textId="77777777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DCA726" w14:textId="1D1C8FFE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DD013F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535BF" w14:textId="77777777" w:rsidR="00E63A6D" w:rsidRPr="00E460B3" w:rsidRDefault="00E63A6D" w:rsidP="00E63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63A6D" w:rsidRPr="00E460B3" w14:paraId="703338B7" w14:textId="77777777" w:rsidTr="00AF7648">
        <w:tblPrEx>
          <w:jc w:val="left"/>
        </w:tblPrEx>
        <w:trPr>
          <w:trHeight w:val="300"/>
        </w:trPr>
        <w:tc>
          <w:tcPr>
            <w:tcW w:w="101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</w:tcPr>
          <w:p w14:paraId="0E86929E" w14:textId="77777777" w:rsidR="00E63A6D" w:rsidRPr="006167FB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24EBE" w14:textId="17473D0B" w:rsidR="00E63A6D" w:rsidRPr="00A87121" w:rsidRDefault="00E63A6D" w:rsidP="00E63A6D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Analisi numerica 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37264" w14:textId="77777777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MAT/08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30F99" w14:textId="77777777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2835FB" w14:textId="6BCCCB5A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DD013F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BA058" w14:textId="77777777" w:rsidR="00E63A6D" w:rsidRPr="00E460B3" w:rsidRDefault="00E63A6D" w:rsidP="00E63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63A6D" w:rsidRPr="00E460B3" w14:paraId="02306A1F" w14:textId="77777777" w:rsidTr="00AF7648">
        <w:tblPrEx>
          <w:jc w:val="left"/>
        </w:tblPrEx>
        <w:trPr>
          <w:trHeight w:val="300"/>
        </w:trPr>
        <w:tc>
          <w:tcPr>
            <w:tcW w:w="101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</w:tcPr>
          <w:p w14:paraId="0E3FF7BB" w14:textId="77777777" w:rsidR="00E63A6D" w:rsidRPr="006167FB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3C222" w14:textId="4E04F0AF" w:rsidR="00E63A6D" w:rsidRPr="004A01F6" w:rsidRDefault="00E63A6D" w:rsidP="00E63A6D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Calcolo delle probabilità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B83B8" w14:textId="1BFE7BA7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MAT/06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D40A7" w14:textId="77777777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C8FCF1" w14:textId="2AA231DC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DD013F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C6DE2" w14:textId="77777777" w:rsidR="00E63A6D" w:rsidRPr="00E460B3" w:rsidRDefault="00E63A6D" w:rsidP="00E63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63A6D" w:rsidRPr="00E460B3" w14:paraId="5F9F847C" w14:textId="77777777" w:rsidTr="00AF7648">
        <w:tblPrEx>
          <w:jc w:val="left"/>
        </w:tblPrEx>
        <w:trPr>
          <w:trHeight w:val="300"/>
        </w:trPr>
        <w:tc>
          <w:tcPr>
            <w:tcW w:w="101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</w:tcPr>
          <w:p w14:paraId="368196DC" w14:textId="77777777" w:rsidR="00E63A6D" w:rsidRPr="006167FB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3D3D9" w14:textId="2EF536AE" w:rsidR="00E63A6D" w:rsidRPr="00A6213E" w:rsidRDefault="00E63A6D" w:rsidP="00E63A6D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Complementi di Geometria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2E23C" w14:textId="7C34083B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MAT/03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2B66F" w14:textId="77777777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6DDD54" w14:textId="2B5F89A2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DD013F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D0CEEF" w14:textId="13E682D0" w:rsidR="00E63A6D" w:rsidRPr="00E460B3" w:rsidRDefault="00E63A6D" w:rsidP="00E63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63A6D" w:rsidRPr="00E460B3" w14:paraId="10711E91" w14:textId="77777777" w:rsidTr="00AF7648">
        <w:tblPrEx>
          <w:jc w:val="left"/>
        </w:tblPrEx>
        <w:trPr>
          <w:trHeight w:val="300"/>
        </w:trPr>
        <w:tc>
          <w:tcPr>
            <w:tcW w:w="101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</w:tcPr>
          <w:p w14:paraId="2A5751BF" w14:textId="77777777" w:rsidR="00E63A6D" w:rsidRPr="006167FB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A64D7" w14:textId="54FD54B7" w:rsidR="00E63A6D" w:rsidRPr="00A87121" w:rsidRDefault="00E63A6D" w:rsidP="00E63A6D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Diritto della comunicazione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B2CC5" w14:textId="61A4B67A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IUS</w:t>
            </w: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/01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9621C" w14:textId="77777777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218942" w14:textId="0B2FD4FC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DD013F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9BA762" w14:textId="32C5D83E" w:rsidR="00E63A6D" w:rsidRPr="00E460B3" w:rsidRDefault="00E63A6D" w:rsidP="00E63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63A6D" w:rsidRPr="00E460B3" w14:paraId="79D62CEF" w14:textId="77777777" w:rsidTr="00AF7648">
        <w:tblPrEx>
          <w:jc w:val="left"/>
        </w:tblPrEx>
        <w:trPr>
          <w:trHeight w:val="300"/>
        </w:trPr>
        <w:tc>
          <w:tcPr>
            <w:tcW w:w="101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</w:tcPr>
          <w:p w14:paraId="40F1A4DC" w14:textId="77777777" w:rsidR="00E63A6D" w:rsidRPr="006167FB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E4A7C" w14:textId="3D9497DE" w:rsidR="00E63A6D" w:rsidRPr="00A87121" w:rsidRDefault="00E63A6D" w:rsidP="00E63A6D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Comunicazione in Lingua   italiana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C5E85" w14:textId="08718DFC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L-LIN/02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2F8DB" w14:textId="77777777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730E99" w14:textId="450A85D0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DD013F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03EE34" w14:textId="0D59613C" w:rsidR="00E63A6D" w:rsidRPr="00E460B3" w:rsidRDefault="00E63A6D" w:rsidP="00E63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63A6D" w:rsidRPr="00E460B3" w14:paraId="46ABDA98" w14:textId="77777777" w:rsidTr="00AF7648">
        <w:tblPrEx>
          <w:jc w:val="left"/>
        </w:tblPrEx>
        <w:trPr>
          <w:trHeight w:val="300"/>
        </w:trPr>
        <w:tc>
          <w:tcPr>
            <w:tcW w:w="101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</w:tcPr>
          <w:p w14:paraId="0940A8E4" w14:textId="77777777" w:rsidR="00E63A6D" w:rsidRPr="006167FB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6CA2E" w14:textId="07DAAE57" w:rsidR="00E63A6D" w:rsidRPr="00A87121" w:rsidRDefault="00E63A6D" w:rsidP="00E63A6D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Fisica Generale 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71C34" w14:textId="32DA12BC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FIS/01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E58D3" w14:textId="77777777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D1DA65" w14:textId="3FBC543B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DD013F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B436EC" w14:textId="4EED6409" w:rsidR="00E63A6D" w:rsidRPr="00E460B3" w:rsidRDefault="00E63A6D" w:rsidP="00E63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63A6D" w:rsidRPr="00E460B3" w14:paraId="31EA9A08" w14:textId="77777777" w:rsidTr="00AF7648">
        <w:tblPrEx>
          <w:jc w:val="left"/>
        </w:tblPrEx>
        <w:trPr>
          <w:trHeight w:val="300"/>
        </w:trPr>
        <w:tc>
          <w:tcPr>
            <w:tcW w:w="101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</w:tcPr>
          <w:p w14:paraId="66C1A934" w14:textId="77777777" w:rsidR="00E63A6D" w:rsidRPr="006167FB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50DED" w14:textId="5CF4DFF8" w:rsidR="00E63A6D" w:rsidRPr="00A87121" w:rsidRDefault="00E63A6D" w:rsidP="00E63A6D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Fisica Generale 2</w:t>
            </w: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4155D" w14:textId="10297FB0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FIS/01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12435" w14:textId="77777777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646994" w14:textId="36F822D7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DD013F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330F9C" w14:textId="141083DD" w:rsidR="00E63A6D" w:rsidRPr="00E460B3" w:rsidRDefault="00E63A6D" w:rsidP="00E63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63A6D" w:rsidRPr="00E460B3" w14:paraId="6AF624D3" w14:textId="77777777" w:rsidTr="00AF7648">
        <w:tblPrEx>
          <w:jc w:val="left"/>
        </w:tblPrEx>
        <w:trPr>
          <w:trHeight w:val="300"/>
        </w:trPr>
        <w:tc>
          <w:tcPr>
            <w:tcW w:w="101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</w:tcPr>
          <w:p w14:paraId="4ADBAD9B" w14:textId="77777777" w:rsidR="00E63A6D" w:rsidRPr="006167FB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DD169" w14:textId="4906DE1A" w:rsidR="00E63A6D" w:rsidRPr="00A87121" w:rsidRDefault="00E63A6D" w:rsidP="00E63A6D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Geometria </w:t>
            </w: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77AF7" w14:textId="79DF5003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MAT/03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74408" w14:textId="77777777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853D0F" w14:textId="685D6FEA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DD013F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842E6E" w14:textId="2750CFFC" w:rsidR="00E63A6D" w:rsidRPr="00E460B3" w:rsidRDefault="00E63A6D" w:rsidP="00E63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63A6D" w:rsidRPr="00E460B3" w14:paraId="2D7869B0" w14:textId="77777777" w:rsidTr="00AF7648">
        <w:tblPrEx>
          <w:jc w:val="left"/>
        </w:tblPrEx>
        <w:trPr>
          <w:trHeight w:val="300"/>
        </w:trPr>
        <w:tc>
          <w:tcPr>
            <w:tcW w:w="101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</w:tcPr>
          <w:p w14:paraId="6C26E20F" w14:textId="77777777" w:rsidR="00E63A6D" w:rsidRPr="006167FB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B487F" w14:textId="2BEDD608" w:rsidR="00E63A6D" w:rsidRPr="00A87121" w:rsidRDefault="00E63A6D" w:rsidP="00E63A6D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Geometria </w:t>
            </w: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8EB1A" w14:textId="40C475B8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MAT/03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12EF1" w14:textId="77777777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C042C6" w14:textId="639B4DBB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DD013F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CE895C" w14:textId="49ECECB8" w:rsidR="00E63A6D" w:rsidRPr="00E460B3" w:rsidRDefault="00E63A6D" w:rsidP="00E63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63A6D" w:rsidRPr="00E460B3" w14:paraId="13C44A02" w14:textId="77777777" w:rsidTr="00AF7648">
        <w:tblPrEx>
          <w:jc w:val="left"/>
        </w:tblPrEx>
        <w:trPr>
          <w:trHeight w:val="300"/>
        </w:trPr>
        <w:tc>
          <w:tcPr>
            <w:tcW w:w="101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</w:tcPr>
          <w:p w14:paraId="5CBB010F" w14:textId="763D20AE" w:rsidR="00E63A6D" w:rsidRPr="006167FB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F9E05" w14:textId="4E97E0E7" w:rsidR="00E63A6D" w:rsidRPr="00A87121" w:rsidRDefault="00E63A6D" w:rsidP="00E63A6D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91164F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Gestione dell'informazione in rete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E3143" w14:textId="7D40B8AE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91164F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INF/01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33238" w14:textId="77777777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91164F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048C2A" w14:textId="5801E416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DD013F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20346" w14:textId="77777777" w:rsidR="00E63A6D" w:rsidRPr="00E460B3" w:rsidRDefault="00E63A6D" w:rsidP="00E63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63A6D" w:rsidRPr="00E460B3" w14:paraId="76622A48" w14:textId="77777777" w:rsidTr="00AF7648">
        <w:tblPrEx>
          <w:jc w:val="left"/>
        </w:tblPrEx>
        <w:trPr>
          <w:trHeight w:val="300"/>
        </w:trPr>
        <w:tc>
          <w:tcPr>
            <w:tcW w:w="101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</w:tcPr>
          <w:p w14:paraId="175C1CDB" w14:textId="77777777" w:rsidR="00E63A6D" w:rsidRPr="006167FB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BC56A" w14:textId="1130A6D2" w:rsidR="00E63A6D" w:rsidRPr="0091164F" w:rsidRDefault="00E63A6D" w:rsidP="00E63A6D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Laboratorio di Programmazione Strutturata</w:t>
            </w: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154C3" w14:textId="4FFE5BD8" w:rsidR="00E63A6D" w:rsidRPr="0091164F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INF/01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29DE2" w14:textId="77777777" w:rsidR="00E63A6D" w:rsidRPr="0091164F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DB433" w14:textId="5B980212" w:rsidR="00E63A6D" w:rsidRPr="0091164F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DD013F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F6F001" w14:textId="77777777" w:rsidR="00E63A6D" w:rsidRPr="00E460B3" w:rsidRDefault="00E63A6D" w:rsidP="00E63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E63A6D" w:rsidRPr="00E460B3" w14:paraId="7CE14834" w14:textId="77777777" w:rsidTr="00AF7648">
        <w:tblPrEx>
          <w:jc w:val="left"/>
        </w:tblPrEx>
        <w:trPr>
          <w:trHeight w:val="300"/>
        </w:trPr>
        <w:tc>
          <w:tcPr>
            <w:tcW w:w="101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</w:tcPr>
          <w:p w14:paraId="1B388F4C" w14:textId="77777777" w:rsidR="00E63A6D" w:rsidRPr="006167FB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9A66F" w14:textId="55126FEC" w:rsidR="00E63A6D" w:rsidRPr="00A87121" w:rsidRDefault="00E63A6D" w:rsidP="00E63A6D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Lingua inglese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2B7CF" w14:textId="5BEC7EB2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L-LIN/02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ABBDE" w14:textId="77777777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723E9D" w14:textId="719463D2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DD013F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D8F2A3" w14:textId="2A4013CA" w:rsidR="00E63A6D" w:rsidRPr="00E460B3" w:rsidRDefault="00E63A6D" w:rsidP="00E63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E63A6D" w:rsidRPr="00E460B3" w14:paraId="2241F2DF" w14:textId="77777777" w:rsidTr="00AF7648">
        <w:tblPrEx>
          <w:jc w:val="left"/>
        </w:tblPrEx>
        <w:trPr>
          <w:trHeight w:val="300"/>
        </w:trPr>
        <w:tc>
          <w:tcPr>
            <w:tcW w:w="1015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000000" w:fill="FFFFFF"/>
          </w:tcPr>
          <w:p w14:paraId="13A38E48" w14:textId="77777777" w:rsidR="00E63A6D" w:rsidRPr="006167FB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62A90" w14:textId="1386E1B8" w:rsidR="00E63A6D" w:rsidRPr="00A87121" w:rsidRDefault="00E63A6D" w:rsidP="00E63A6D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Programmazione in Java e gestione della grafica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B97F4" w14:textId="3A13FE9E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INF/01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AB872" w14:textId="77777777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31239C" w14:textId="64C67615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DD013F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300BCF" w14:textId="35626E89" w:rsidR="00E63A6D" w:rsidRPr="00E460B3" w:rsidRDefault="00E63A6D" w:rsidP="00E63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63A6D" w:rsidRPr="00E460B3" w14:paraId="3E170BD4" w14:textId="77777777" w:rsidTr="00AF7648">
        <w:tblPrEx>
          <w:jc w:val="left"/>
        </w:tblPrEx>
        <w:trPr>
          <w:trHeight w:val="300"/>
        </w:trPr>
        <w:tc>
          <w:tcPr>
            <w:tcW w:w="1015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000000" w:fill="FFFFFF"/>
          </w:tcPr>
          <w:p w14:paraId="60F155F1" w14:textId="77777777" w:rsidR="00E63A6D" w:rsidRPr="006167FB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AEEC2" w14:textId="0174AEB8" w:rsidR="00E63A6D" w:rsidRPr="00A87121" w:rsidRDefault="00E63A6D" w:rsidP="00E63A6D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Prova finale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64F5B" w14:textId="0BDB425E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ED032" w14:textId="77777777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BF4FD0" w14:textId="2CACFB24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DD013F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65E535" w14:textId="77777777" w:rsidR="00E63A6D" w:rsidRPr="00E460B3" w:rsidRDefault="00E63A6D" w:rsidP="00E63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E63A6D" w:rsidRPr="00E460B3" w14:paraId="47F2EC3C" w14:textId="77777777" w:rsidTr="00AF7648">
        <w:tblPrEx>
          <w:jc w:val="left"/>
        </w:tblPrEx>
        <w:trPr>
          <w:trHeight w:val="300"/>
        </w:trPr>
        <w:tc>
          <w:tcPr>
            <w:tcW w:w="1015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000000" w:fill="FFFFFF"/>
          </w:tcPr>
          <w:p w14:paraId="40C909EF" w14:textId="77777777" w:rsidR="00E63A6D" w:rsidRPr="006167FB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EDD61" w14:textId="33A1E759" w:rsidR="00E63A6D" w:rsidRPr="00A87121" w:rsidRDefault="00E63A6D" w:rsidP="00E63A6D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Stage aziendale o in laboratorio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FBDFC" w14:textId="3F830E20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1F93C" w14:textId="77777777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84E2D" w14:textId="032B630E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DD013F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9C0830" w14:textId="77777777" w:rsidR="00E63A6D" w:rsidRPr="00E460B3" w:rsidRDefault="00E63A6D" w:rsidP="00E63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E63A6D" w:rsidRPr="00E460B3" w14:paraId="78CE268B" w14:textId="77777777" w:rsidTr="00AF7648">
        <w:tblPrEx>
          <w:jc w:val="left"/>
        </w:tblPrEx>
        <w:trPr>
          <w:trHeight w:val="300"/>
        </w:trPr>
        <w:tc>
          <w:tcPr>
            <w:tcW w:w="1015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000000" w:fill="FFFFFF"/>
          </w:tcPr>
          <w:p w14:paraId="769309FF" w14:textId="77777777" w:rsidR="00E63A6D" w:rsidRPr="006167FB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37E05" w14:textId="41130A45" w:rsidR="00E63A6D" w:rsidRPr="00A87121" w:rsidRDefault="00E63A6D" w:rsidP="00E63A6D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Teoria e tecnica della comunicazione di massa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62C1A" w14:textId="0083DAC9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SPS/08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8070D" w14:textId="77777777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46DAAF" w14:textId="3283D4CC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DD013F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403215" w14:textId="77777777" w:rsidR="00E63A6D" w:rsidRPr="00E460B3" w:rsidRDefault="00E63A6D" w:rsidP="00E63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E63A6D" w:rsidRPr="00E460B3" w14:paraId="09E68335" w14:textId="77777777" w:rsidTr="00AF7648">
        <w:tblPrEx>
          <w:jc w:val="left"/>
        </w:tblPrEx>
        <w:trPr>
          <w:trHeight w:val="300"/>
        </w:trPr>
        <w:tc>
          <w:tcPr>
            <w:tcW w:w="101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6B76264F" w14:textId="77777777" w:rsidR="00E63A6D" w:rsidRPr="006167FB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88728" w14:textId="761CD641" w:rsidR="00E63A6D" w:rsidRPr="00A87121" w:rsidRDefault="00E63A6D" w:rsidP="00E63A6D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Diritto della comunicazione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5D716" w14:textId="0169E656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IUS</w:t>
            </w: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/01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70F71" w14:textId="77777777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57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</w:tcPr>
          <w:p w14:paraId="02291A66" w14:textId="06875F3F" w:rsidR="00E63A6D" w:rsidRPr="00A87121" w:rsidRDefault="00E63A6D" w:rsidP="00E63A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DD013F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E65F64" w14:textId="77777777" w:rsidR="00E63A6D" w:rsidRPr="00E460B3" w:rsidRDefault="00E63A6D" w:rsidP="00E63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EF6DB7" w:rsidRPr="00E460B3" w14:paraId="6F232067" w14:textId="77777777" w:rsidTr="00AF7648">
        <w:tblPrEx>
          <w:jc w:val="left"/>
        </w:tblPrEx>
        <w:trPr>
          <w:trHeight w:val="300"/>
        </w:trPr>
        <w:tc>
          <w:tcPr>
            <w:tcW w:w="101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</w:tcPr>
          <w:p w14:paraId="6C3608E9" w14:textId="3BDA53E4" w:rsidR="00EF6DB7" w:rsidRPr="006167FB" w:rsidRDefault="00EF6DB7" w:rsidP="009138CA">
            <w:pPr>
              <w:spacing w:after="0" w:line="240" w:lineRule="auto"/>
              <w:ind w:left="-155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  <w:t xml:space="preserve">   </w:t>
            </w:r>
          </w:p>
        </w:tc>
        <w:tc>
          <w:tcPr>
            <w:tcW w:w="5957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C573506" w14:textId="068006AE" w:rsidR="00EF6DB7" w:rsidRPr="00A87121" w:rsidRDefault="00EF6DB7" w:rsidP="008E02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F6DB7">
              <w:rPr>
                <w:rFonts w:ascii="Arial Narrow" w:eastAsia="Times New Roman" w:hAnsi="Arial Narrow" w:cs="Calibri"/>
                <w:b/>
                <w:bCs/>
                <w:color w:val="375623"/>
                <w:sz w:val="20"/>
                <w:szCs w:val="20"/>
                <w:lang w:eastAsia="it-IT"/>
              </w:rPr>
              <w:t>Crediti di indirizzo</w:t>
            </w: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 </w:t>
            </w:r>
            <w:r w:rsidRPr="00AF044D">
              <w:rPr>
                <w:rFonts w:ascii="Arial Narrow" w:eastAsia="Times New Roman" w:hAnsi="Arial Narrow" w:cs="Calibri"/>
                <w:i/>
                <w:iCs/>
                <w:color w:val="385623" w:themeColor="accent6" w:themeShade="80"/>
                <w:sz w:val="16"/>
                <w:szCs w:val="16"/>
                <w:lang w:eastAsia="it-IT"/>
              </w:rPr>
              <w:t>Inserire quattro insegnamenti di indirizzo tra i seguenti</w:t>
            </w:r>
            <w:r w:rsidR="00AF044D">
              <w:rPr>
                <w:rFonts w:ascii="Arial Narrow" w:eastAsia="Times New Roman" w:hAnsi="Arial Narrow" w:cs="Calibri"/>
                <w:i/>
                <w:iCs/>
                <w:color w:val="385623" w:themeColor="accent6" w:themeShade="80"/>
                <w:sz w:val="16"/>
                <w:szCs w:val="16"/>
                <w:lang w:eastAsia="it-IT"/>
              </w:rPr>
              <w:t xml:space="preserve">, </w:t>
            </w:r>
            <w:r w:rsidRPr="00AF044D">
              <w:rPr>
                <w:rFonts w:ascii="Arial Narrow" w:eastAsia="Times New Roman" w:hAnsi="Arial Narrow" w:cs="Calibri"/>
                <w:i/>
                <w:iCs/>
                <w:color w:val="385623" w:themeColor="accent6" w:themeShade="80"/>
                <w:sz w:val="16"/>
                <w:szCs w:val="16"/>
                <w:lang w:eastAsia="it-IT"/>
              </w:rPr>
              <w:t>segnandoli con una X nella casella accanto all’indicazione dei CFU</w:t>
            </w:r>
          </w:p>
        </w:tc>
        <w:tc>
          <w:tcPr>
            <w:tcW w:w="926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34A5E5D" w14:textId="778033FC" w:rsidR="00EF6DB7" w:rsidRPr="00A87121" w:rsidRDefault="00EF6DB7" w:rsidP="008E02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</w:p>
        </w:tc>
        <w:tc>
          <w:tcPr>
            <w:tcW w:w="160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13013C" w14:textId="77777777" w:rsidR="00EF6DB7" w:rsidRPr="00E460B3" w:rsidRDefault="00EF6DB7" w:rsidP="008E0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AF7648" w:rsidRPr="00E460B3" w14:paraId="1C9E9C14" w14:textId="77777777" w:rsidTr="00AF7648">
        <w:tblPrEx>
          <w:jc w:val="left"/>
        </w:tblPrEx>
        <w:trPr>
          <w:trHeight w:val="300"/>
        </w:trPr>
        <w:tc>
          <w:tcPr>
            <w:tcW w:w="1015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</w:tcPr>
          <w:p w14:paraId="0F7D0CFA" w14:textId="77777777" w:rsidR="00AF7648" w:rsidRPr="006167FB" w:rsidRDefault="00AF7648" w:rsidP="00AF764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  <w:p w14:paraId="24C468F3" w14:textId="77777777" w:rsidR="00AF7648" w:rsidRPr="006167FB" w:rsidRDefault="00AF7648" w:rsidP="00AF764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  <w:r w:rsidRPr="006167FB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  <w:p w14:paraId="3D9D6B2A" w14:textId="77777777" w:rsidR="00AF7648" w:rsidRPr="006167FB" w:rsidRDefault="00AF7648" w:rsidP="00AF764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  <w:p w14:paraId="68383779" w14:textId="4CED446F" w:rsidR="00AF7648" w:rsidRDefault="00AF7648" w:rsidP="00AF764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  <w:p w14:paraId="70DFFB19" w14:textId="04ED69C7" w:rsidR="00AF7648" w:rsidRPr="006167FB" w:rsidRDefault="00AF7648" w:rsidP="00AF764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  <w:t>Indirizzo</w:t>
            </w: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70A4F" w14:textId="61450B20" w:rsidR="00AF7648" w:rsidRPr="00F56583" w:rsidRDefault="00AF7648" w:rsidP="00AF7648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Basi di </w:t>
            </w: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D</w:t>
            </w: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ati e </w:t>
            </w: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S</w:t>
            </w: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istemi </w:t>
            </w: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W</w:t>
            </w: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eb</w:t>
            </w: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-</w:t>
            </w:r>
            <w:proofErr w:type="spellStart"/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B</w:t>
            </w: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ased</w:t>
            </w:r>
            <w:proofErr w:type="spellEnd"/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33C4A" w14:textId="1EF7FCC6" w:rsidR="00AF7648" w:rsidRPr="00F56583" w:rsidRDefault="00AF7648" w:rsidP="00AF764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INF/01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645FD" w14:textId="2D1F692C" w:rsidR="00AF7648" w:rsidRPr="008A7D0B" w:rsidRDefault="00AF7648" w:rsidP="00AF764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C9037" w14:textId="285F32B0" w:rsidR="00AF7648" w:rsidRPr="00F56583" w:rsidRDefault="00AF7648" w:rsidP="00AF764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1563B3" w14:textId="79BE31B4" w:rsidR="00AF7648" w:rsidRPr="00E460B3" w:rsidRDefault="00AF7648" w:rsidP="00AF7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F7648" w:rsidRPr="00E460B3" w14:paraId="1028690F" w14:textId="77777777" w:rsidTr="00AF7648">
        <w:tblPrEx>
          <w:jc w:val="left"/>
        </w:tblPrEx>
        <w:trPr>
          <w:trHeight w:val="300"/>
        </w:trPr>
        <w:tc>
          <w:tcPr>
            <w:tcW w:w="101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</w:tcPr>
          <w:p w14:paraId="73EBBDB6" w14:textId="77777777" w:rsidR="00AF7648" w:rsidRPr="006167FB" w:rsidRDefault="00AF7648" w:rsidP="00AF764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9E488" w14:textId="0A8C49EC" w:rsidR="00AF7648" w:rsidRPr="00A87121" w:rsidRDefault="00AF7648" w:rsidP="00AF7648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Disegno e modellazione 3D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1012A" w14:textId="42FC86ED" w:rsidR="00AF7648" w:rsidRPr="00A87121" w:rsidRDefault="00AF7648" w:rsidP="00AF764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ICAR/17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64DE0" w14:textId="6CD101AB" w:rsidR="00AF7648" w:rsidRPr="00A87121" w:rsidRDefault="00AF7648" w:rsidP="00AF764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644E5" w14:textId="77777777" w:rsidR="00AF7648" w:rsidRPr="00F56583" w:rsidRDefault="00AF7648" w:rsidP="00AF764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9DF0B6" w14:textId="77777777" w:rsidR="00AF7648" w:rsidRPr="00E460B3" w:rsidRDefault="00AF7648" w:rsidP="00AF7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AF7648" w:rsidRPr="00E460B3" w14:paraId="089A552A" w14:textId="77777777" w:rsidTr="00AF7648">
        <w:tblPrEx>
          <w:jc w:val="left"/>
        </w:tblPrEx>
        <w:trPr>
          <w:trHeight w:val="300"/>
        </w:trPr>
        <w:tc>
          <w:tcPr>
            <w:tcW w:w="101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</w:tcPr>
          <w:p w14:paraId="5835446E" w14:textId="77777777" w:rsidR="00AF7648" w:rsidRPr="00A87121" w:rsidRDefault="00AF7648" w:rsidP="00AF764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038BB" w14:textId="6BA3CCD4" w:rsidR="00AF7648" w:rsidRPr="00A87121" w:rsidRDefault="00AF7648" w:rsidP="00AF7648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Fotografia Digitale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D4A82" w14:textId="75CD5639" w:rsidR="00AF7648" w:rsidRPr="00A87121" w:rsidRDefault="00AF7648" w:rsidP="00AF764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INF/01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B4274" w14:textId="4D660759" w:rsidR="00AF7648" w:rsidRPr="00A87121" w:rsidRDefault="00AF7648" w:rsidP="00AF764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01845" w14:textId="59756F4A" w:rsidR="00AF7648" w:rsidRPr="00A87121" w:rsidRDefault="00AF7648" w:rsidP="00AF764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3FEE01" w14:textId="0BFA8678" w:rsidR="00AF7648" w:rsidRPr="00E460B3" w:rsidRDefault="00AF7648" w:rsidP="00AF7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AF7648" w:rsidRPr="00E460B3" w14:paraId="75F7F866" w14:textId="77777777" w:rsidTr="00AF7648">
        <w:tblPrEx>
          <w:jc w:val="left"/>
        </w:tblPrEx>
        <w:trPr>
          <w:trHeight w:val="300"/>
        </w:trPr>
        <w:tc>
          <w:tcPr>
            <w:tcW w:w="101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</w:tcPr>
          <w:p w14:paraId="2ACCB44C" w14:textId="77777777" w:rsidR="00AF7648" w:rsidRPr="00A87121" w:rsidRDefault="00AF7648" w:rsidP="00AF764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2D9743" w14:textId="48F0715B" w:rsidR="00AF7648" w:rsidRPr="00A87121" w:rsidRDefault="00AF7648" w:rsidP="00AF7648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Game Development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09C0A" w14:textId="72E23A4C" w:rsidR="00AF7648" w:rsidRPr="00A87121" w:rsidRDefault="00AF7648" w:rsidP="00AF764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INF/01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0E3F1" w14:textId="0C5FEA06" w:rsidR="00AF7648" w:rsidRPr="00A87121" w:rsidRDefault="00AF7648" w:rsidP="00AF764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EF60A" w14:textId="1232FDD7" w:rsidR="00AF7648" w:rsidRPr="00A87121" w:rsidRDefault="00AF7648" w:rsidP="00AF764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719F45" w14:textId="540C9DC5" w:rsidR="00AF7648" w:rsidRPr="00E460B3" w:rsidRDefault="00AF7648" w:rsidP="00AF7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F7648" w:rsidRPr="00E460B3" w14:paraId="2D7DBDE9" w14:textId="77777777" w:rsidTr="00AF7648">
        <w:tblPrEx>
          <w:jc w:val="left"/>
        </w:tblPrEx>
        <w:trPr>
          <w:trHeight w:val="300"/>
        </w:trPr>
        <w:tc>
          <w:tcPr>
            <w:tcW w:w="1015" w:type="dxa"/>
            <w:tcBorders>
              <w:left w:val="single" w:sz="8" w:space="0" w:color="auto"/>
              <w:bottom w:val="nil"/>
              <w:right w:val="single" w:sz="4" w:space="0" w:color="auto"/>
            </w:tcBorders>
          </w:tcPr>
          <w:p w14:paraId="3588CF48" w14:textId="77777777" w:rsidR="00AF7648" w:rsidRPr="00A87121" w:rsidRDefault="00AF7648" w:rsidP="00AF764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val="en-US" w:eastAsia="it-IT"/>
              </w:rPr>
            </w:pP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4BF3E" w14:textId="534D9A9C" w:rsidR="00AF7648" w:rsidRDefault="00AF7648" w:rsidP="00AF7648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Metodi e Modelli per la modellizzazione geometrica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98F4D" w14:textId="3AE75266" w:rsidR="00AF7648" w:rsidRDefault="00AF7648" w:rsidP="00AF764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INF/01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BB6826" w14:textId="57FB8F16" w:rsidR="00AF7648" w:rsidRPr="00EE6E33" w:rsidRDefault="00AF7648" w:rsidP="00AF764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B7EBF" w14:textId="3F49FEA9" w:rsidR="00AF7648" w:rsidRPr="00EE6E33" w:rsidRDefault="00AF7648" w:rsidP="00AF764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6A564D" w14:textId="77777777" w:rsidR="00AF7648" w:rsidRPr="00E460B3" w:rsidRDefault="00AF7648" w:rsidP="00AF7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AF7648" w:rsidRPr="00E460B3" w14:paraId="451F3667" w14:textId="77777777" w:rsidTr="00AF7648">
        <w:tblPrEx>
          <w:jc w:val="left"/>
        </w:tblPrEx>
        <w:trPr>
          <w:trHeight w:val="300"/>
        </w:trPr>
        <w:tc>
          <w:tcPr>
            <w:tcW w:w="1015" w:type="dxa"/>
            <w:tcBorders>
              <w:left w:val="single" w:sz="8" w:space="0" w:color="auto"/>
              <w:bottom w:val="nil"/>
              <w:right w:val="single" w:sz="4" w:space="0" w:color="auto"/>
            </w:tcBorders>
          </w:tcPr>
          <w:p w14:paraId="5DD2D54A" w14:textId="77777777" w:rsidR="00AF7648" w:rsidRPr="008A7D0B" w:rsidRDefault="00AF7648" w:rsidP="00AF764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D71F0" w14:textId="0A56FA12" w:rsidR="00AF7648" w:rsidRDefault="00AF7648" w:rsidP="00AF7648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Metodi matematici in computer graphics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90045" w14:textId="287C7BAD" w:rsidR="00AF7648" w:rsidRDefault="00AF7648" w:rsidP="00AF764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INF/01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7BD293" w14:textId="2A10CD74" w:rsidR="00AF7648" w:rsidRPr="00EE6E33" w:rsidRDefault="00AF7648" w:rsidP="00AF764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C291D" w14:textId="158AF23D" w:rsidR="00AF7648" w:rsidRPr="00EE6E33" w:rsidRDefault="00AF7648" w:rsidP="00AF764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321367" w14:textId="77777777" w:rsidR="00AF7648" w:rsidRPr="00E460B3" w:rsidRDefault="00AF7648" w:rsidP="00AF7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AF7648" w:rsidRPr="00E460B3" w14:paraId="3187662A" w14:textId="77777777" w:rsidTr="00AF7648">
        <w:tblPrEx>
          <w:jc w:val="left"/>
        </w:tblPrEx>
        <w:trPr>
          <w:trHeight w:val="300"/>
        </w:trPr>
        <w:tc>
          <w:tcPr>
            <w:tcW w:w="1015" w:type="dxa"/>
            <w:tcBorders>
              <w:left w:val="single" w:sz="8" w:space="0" w:color="auto"/>
              <w:bottom w:val="nil"/>
              <w:right w:val="single" w:sz="4" w:space="0" w:color="auto"/>
            </w:tcBorders>
          </w:tcPr>
          <w:p w14:paraId="08AC86D0" w14:textId="77777777" w:rsidR="00AF7648" w:rsidRPr="008A7D0B" w:rsidRDefault="00AF7648" w:rsidP="00AF764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C98E0" w14:textId="34CEB7F9" w:rsidR="00AF7648" w:rsidRDefault="00AF7648" w:rsidP="00AF7648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Programmazione a oggetti e grafica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1B5DF" w14:textId="6CCD3A4D" w:rsidR="00AF7648" w:rsidRDefault="00AF7648" w:rsidP="00AF764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INF/01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63D263" w14:textId="184289BF" w:rsidR="00AF7648" w:rsidRPr="00EE6E33" w:rsidRDefault="00AF7648" w:rsidP="00AF764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B0674" w14:textId="5E284173" w:rsidR="00AF7648" w:rsidRPr="00EE6E33" w:rsidRDefault="00AF7648" w:rsidP="00AF764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634CD5" w14:textId="77777777" w:rsidR="00AF7648" w:rsidRPr="00E460B3" w:rsidRDefault="00AF7648" w:rsidP="00AF7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AF7648" w:rsidRPr="00E460B3" w14:paraId="18555100" w14:textId="77777777" w:rsidTr="00AF7648">
        <w:tblPrEx>
          <w:jc w:val="left"/>
        </w:tblPrEx>
        <w:trPr>
          <w:trHeight w:val="300"/>
        </w:trPr>
        <w:tc>
          <w:tcPr>
            <w:tcW w:w="101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1309F7D7" w14:textId="45674332" w:rsidR="00AF7648" w:rsidRDefault="00AF7648" w:rsidP="00AF764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375623"/>
                <w:sz w:val="20"/>
                <w:szCs w:val="20"/>
                <w:lang w:eastAsia="it-IT"/>
              </w:rPr>
            </w:pPr>
          </w:p>
          <w:p w14:paraId="76F8FDC8" w14:textId="77777777" w:rsidR="00AF7648" w:rsidRDefault="00AF7648" w:rsidP="00AF764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375623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375623"/>
                <w:sz w:val="20"/>
                <w:szCs w:val="20"/>
                <w:lang w:eastAsia="it-IT"/>
              </w:rPr>
              <w:t>Libera</w:t>
            </w:r>
          </w:p>
          <w:p w14:paraId="202BC281" w14:textId="58B66F1D" w:rsidR="00AF7648" w:rsidRPr="00EF6DB7" w:rsidRDefault="00AF7648" w:rsidP="00AF764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375623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375623"/>
                <w:sz w:val="20"/>
                <w:szCs w:val="20"/>
                <w:lang w:eastAsia="it-IT"/>
              </w:rPr>
              <w:t>Scelta</w:t>
            </w:r>
          </w:p>
        </w:tc>
        <w:tc>
          <w:tcPr>
            <w:tcW w:w="595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6821" w14:textId="59673F47" w:rsidR="00AF7648" w:rsidRPr="00E460B3" w:rsidRDefault="00AF7648" w:rsidP="00AF764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Crediti a libera scelta </w:t>
            </w:r>
            <w:r>
              <w:rPr>
                <w:rFonts w:ascii="Arial Narrow" w:eastAsia="Times New Roman" w:hAnsi="Arial Narrow" w:cs="Calibri"/>
                <w:i/>
                <w:iCs/>
                <w:color w:val="375623"/>
                <w:sz w:val="16"/>
                <w:szCs w:val="16"/>
                <w:lang w:eastAsia="it-IT"/>
              </w:rPr>
              <w:t>El</w:t>
            </w:r>
            <w:r w:rsidRPr="00AF044D">
              <w:rPr>
                <w:rFonts w:ascii="Arial Narrow" w:eastAsia="Times New Roman" w:hAnsi="Arial Narrow" w:cs="Calibri"/>
                <w:i/>
                <w:iCs/>
                <w:color w:val="375623"/>
                <w:sz w:val="16"/>
                <w:szCs w:val="16"/>
                <w:lang w:eastAsia="it-IT"/>
              </w:rPr>
              <w:t xml:space="preserve">encare le attività per almeno 12 cfu; in caso di attività esterne a quelle proposte dal corso di studio, inserire informazioni e motivazioni nelle note; è possibile inserire anche insegnamenti nella lista di indirizzo </w:t>
            </w:r>
            <w:r w:rsidRPr="00AF044D">
              <w:rPr>
                <w:rFonts w:ascii="Arial Narrow" w:eastAsia="Times New Roman" w:hAnsi="Arial Narrow" w:cs="Calibri"/>
                <w:i/>
                <w:iCs/>
                <w:color w:val="375623"/>
                <w:sz w:val="16"/>
                <w:szCs w:val="16"/>
                <w:lang w:eastAsia="it-IT"/>
              </w:rPr>
              <w:t>che non siano già stati inseriti</w:t>
            </w:r>
            <w:r>
              <w:rPr>
                <w:rFonts w:ascii="Arial Narrow" w:eastAsia="Times New Roman" w:hAnsi="Arial Narrow" w:cs="Calibri"/>
                <w:i/>
                <w:iCs/>
                <w:color w:val="375623"/>
                <w:sz w:val="16"/>
                <w:szCs w:val="16"/>
                <w:lang w:eastAsia="it-IT"/>
              </w:rPr>
              <w:t xml:space="preserve"> in quel riquadro</w:t>
            </w:r>
          </w:p>
        </w:tc>
        <w:tc>
          <w:tcPr>
            <w:tcW w:w="9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6E5D" w14:textId="41F786BC" w:rsidR="00AF7648" w:rsidRPr="00E460B3" w:rsidRDefault="00AF7648" w:rsidP="00AF764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ABE5A" w14:textId="77777777" w:rsidR="00AF7648" w:rsidRPr="00E460B3" w:rsidRDefault="00AF7648" w:rsidP="00AF7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F7648" w:rsidRPr="00E460B3" w14:paraId="34F0FC3F" w14:textId="77777777" w:rsidTr="00AF7648">
        <w:tblPrEx>
          <w:jc w:val="left"/>
        </w:tblPrEx>
        <w:trPr>
          <w:trHeight w:val="300"/>
        </w:trPr>
        <w:tc>
          <w:tcPr>
            <w:tcW w:w="101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6AFE7B4" w14:textId="77777777" w:rsidR="00AF7648" w:rsidRPr="00AD471D" w:rsidRDefault="00AF7648" w:rsidP="00AF7648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A8D08D" w:themeColor="accent6" w:themeTint="99"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1195C" w14:textId="035406BF" w:rsidR="00AF7648" w:rsidRPr="00E460B3" w:rsidRDefault="00AF7648" w:rsidP="00AF7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6A647" w14:textId="52398299" w:rsidR="00AF7648" w:rsidRPr="00E460B3" w:rsidRDefault="00AF7648" w:rsidP="00AF7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5D30D" w14:textId="1ACEDD79" w:rsidR="00AF7648" w:rsidRPr="00E460B3" w:rsidRDefault="00AF7648" w:rsidP="00AF7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E6AB9" w14:textId="77777777" w:rsidR="00AF7648" w:rsidRPr="00E460B3" w:rsidRDefault="00AF7648" w:rsidP="00AF7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F7648" w:rsidRPr="00E460B3" w14:paraId="5C42727F" w14:textId="77777777" w:rsidTr="00AF7648">
        <w:tblPrEx>
          <w:jc w:val="left"/>
        </w:tblPrEx>
        <w:trPr>
          <w:trHeight w:val="300"/>
        </w:trPr>
        <w:tc>
          <w:tcPr>
            <w:tcW w:w="101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346A49E" w14:textId="77777777" w:rsidR="00AF7648" w:rsidRPr="00E460B3" w:rsidRDefault="00AF7648" w:rsidP="00AF7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F1E12" w14:textId="21E542F6" w:rsidR="00AF7648" w:rsidRPr="00E460B3" w:rsidRDefault="00AF7648" w:rsidP="00AF7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167AA" w14:textId="7CD95823" w:rsidR="00AF7648" w:rsidRPr="00E460B3" w:rsidRDefault="00AF7648" w:rsidP="00AF7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2B768" w14:textId="1E7B5785" w:rsidR="00AF7648" w:rsidRPr="00E460B3" w:rsidRDefault="00AF7648" w:rsidP="00AF76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2D1AC" w14:textId="77777777" w:rsidR="00AF7648" w:rsidRPr="00E460B3" w:rsidRDefault="00AF7648" w:rsidP="00AF7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F7648" w:rsidRPr="00E460B3" w14:paraId="7770983A" w14:textId="77777777" w:rsidTr="00AF7648">
        <w:tblPrEx>
          <w:jc w:val="left"/>
        </w:tblPrEx>
        <w:trPr>
          <w:trHeight w:val="300"/>
        </w:trPr>
        <w:tc>
          <w:tcPr>
            <w:tcW w:w="101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A7F5301" w14:textId="77777777" w:rsidR="00AF7648" w:rsidRPr="00E460B3" w:rsidRDefault="00AF7648" w:rsidP="00AF764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691F" w14:textId="6D109A54" w:rsidR="00AF7648" w:rsidRPr="00E460B3" w:rsidRDefault="00AF7648" w:rsidP="00AF7648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B52F" w14:textId="7052ED33" w:rsidR="00AF7648" w:rsidRPr="00E460B3" w:rsidRDefault="00AF7648" w:rsidP="00AF7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26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ADB4" w14:textId="3862B111" w:rsidR="00AF7648" w:rsidRPr="00E460B3" w:rsidRDefault="00AF7648" w:rsidP="00AF7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BC63C" w14:textId="77777777" w:rsidR="00AF7648" w:rsidRPr="00E460B3" w:rsidRDefault="00AF7648" w:rsidP="00AF7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F7648" w:rsidRPr="00E460B3" w14:paraId="5FBBFA09" w14:textId="77777777" w:rsidTr="00AF7648">
        <w:tblPrEx>
          <w:jc w:val="left"/>
        </w:tblPrEx>
        <w:trPr>
          <w:trHeight w:val="293"/>
        </w:trPr>
        <w:tc>
          <w:tcPr>
            <w:tcW w:w="101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2C9C12C" w14:textId="77777777" w:rsidR="00AF7648" w:rsidRPr="00E460B3" w:rsidRDefault="00AF7648" w:rsidP="00AF764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4F55" w14:textId="6FE79847" w:rsidR="00AF7648" w:rsidRPr="00E460B3" w:rsidRDefault="00AF7648" w:rsidP="00AF7648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CFU TOTALI</w:t>
            </w:r>
          </w:p>
        </w:tc>
        <w:tc>
          <w:tcPr>
            <w:tcW w:w="14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6093" w14:textId="77777777" w:rsidR="00AF7648" w:rsidRPr="00E460B3" w:rsidRDefault="00AF7648" w:rsidP="00AF7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A212" w14:textId="77777777" w:rsidR="00AF7648" w:rsidRPr="00E460B3" w:rsidRDefault="00AF7648" w:rsidP="00AF7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16F00" w14:textId="77777777" w:rsidR="00AF7648" w:rsidRPr="00E460B3" w:rsidRDefault="00AF7648" w:rsidP="00AF7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14:paraId="7A861E72" w14:textId="37B20A9D" w:rsidR="006639C5" w:rsidRPr="00162724" w:rsidRDefault="006639C5" w:rsidP="006639C5">
      <w:pPr>
        <w:rPr>
          <w:rFonts w:ascii="Verdana" w:hAnsi="Verdana"/>
          <w:b/>
          <w:bCs/>
          <w:color w:val="333333"/>
          <w:sz w:val="17"/>
          <w:szCs w:val="17"/>
          <w:shd w:val="clear" w:color="auto" w:fill="FFFFFF"/>
        </w:rPr>
      </w:pPr>
      <w:r>
        <w:rPr>
          <w:b/>
          <w:bCs/>
        </w:rPr>
        <w:t xml:space="preserve">            </w:t>
      </w:r>
      <w:r w:rsidRPr="00162724">
        <w:rPr>
          <w:rFonts w:ascii="Verdana" w:hAnsi="Verdana"/>
          <w:b/>
          <w:bCs/>
          <w:color w:val="333333"/>
          <w:sz w:val="17"/>
          <w:szCs w:val="17"/>
          <w:shd w:val="clear" w:color="auto" w:fill="FFFFFF"/>
        </w:rPr>
        <w:t>NOTE: _____________________________________________________________________</w:t>
      </w:r>
    </w:p>
    <w:p w14:paraId="064AF1E1" w14:textId="77777777" w:rsidR="006639C5" w:rsidRDefault="006639C5" w:rsidP="006639C5">
      <w:pPr>
        <w:rPr>
          <w:b/>
        </w:rPr>
      </w:pPr>
    </w:p>
    <w:p w14:paraId="042DFEF6" w14:textId="77777777" w:rsidR="006639C5" w:rsidRPr="00421321" w:rsidRDefault="006639C5" w:rsidP="006639C5">
      <w:pPr>
        <w:rPr>
          <w:b/>
        </w:rPr>
      </w:pPr>
      <w:r>
        <w:rPr>
          <w:b/>
        </w:rPr>
        <w:t xml:space="preserve">           Data: _______________________</w:t>
      </w:r>
      <w:r>
        <w:rPr>
          <w:b/>
        </w:rPr>
        <w:tab/>
      </w:r>
      <w:r>
        <w:rPr>
          <w:b/>
        </w:rPr>
        <w:tab/>
        <w:t xml:space="preserve">                Firma: _____________________________</w:t>
      </w:r>
    </w:p>
    <w:sectPr w:rsidR="006639C5" w:rsidRPr="00421321" w:rsidSect="0097058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C17FB" w14:textId="77777777" w:rsidR="00D84144" w:rsidRDefault="00D84144" w:rsidP="00970581">
      <w:pPr>
        <w:spacing w:after="0" w:line="240" w:lineRule="auto"/>
      </w:pPr>
      <w:r>
        <w:separator/>
      </w:r>
    </w:p>
  </w:endnote>
  <w:endnote w:type="continuationSeparator" w:id="0">
    <w:p w14:paraId="0F5803ED" w14:textId="77777777" w:rsidR="00D84144" w:rsidRDefault="00D84144" w:rsidP="00970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7599F" w14:textId="77777777" w:rsidR="00D84144" w:rsidRDefault="00D84144" w:rsidP="00970581">
      <w:pPr>
        <w:spacing w:after="0" w:line="240" w:lineRule="auto"/>
      </w:pPr>
      <w:r>
        <w:separator/>
      </w:r>
    </w:p>
  </w:footnote>
  <w:footnote w:type="continuationSeparator" w:id="0">
    <w:p w14:paraId="1A4972F6" w14:textId="77777777" w:rsidR="00D84144" w:rsidRDefault="00D84144" w:rsidP="00970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4B7CC" w14:textId="6A299146" w:rsidR="00970581" w:rsidRPr="009A54FE" w:rsidRDefault="00CA1EB2" w:rsidP="009A54FE">
    <w:pPr>
      <w:pStyle w:val="Intestazione"/>
      <w:tabs>
        <w:tab w:val="left" w:pos="709"/>
      </w:tabs>
      <w:spacing w:line="276" w:lineRule="auto"/>
      <w:ind w:right="-14"/>
      <w:rPr>
        <w:rFonts w:ascii="Times New Roman" w:hAnsi="Times New Roman"/>
        <w:spacing w:val="20"/>
        <w:sz w:val="20"/>
        <w:szCs w:val="20"/>
      </w:rPr>
    </w:pPr>
    <w:r w:rsidRPr="00CA1EB2">
      <w:rPr>
        <w:rFonts w:ascii="Times New Roman" w:hAnsi="Times New Roman"/>
        <w:smallCaps/>
        <w:noProof/>
        <w:spacing w:val="20"/>
        <w:sz w:val="20"/>
        <w:szCs w:val="20"/>
        <w:lang w:eastAsia="it-IT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CF7B00A" wp14:editId="75295B14">
              <wp:simplePos x="0" y="0"/>
              <wp:positionH relativeFrom="column">
                <wp:posOffset>17145</wp:posOffset>
              </wp:positionH>
              <wp:positionV relativeFrom="paragraph">
                <wp:posOffset>15875</wp:posOffset>
              </wp:positionV>
              <wp:extent cx="2360930" cy="1404620"/>
              <wp:effectExtent l="0" t="0" r="27940" b="10795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97FA63" w14:textId="1FC679F8" w:rsidR="00CA1EB2" w:rsidRDefault="009A54F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C41D3D9" wp14:editId="3E08A4CF">
                                <wp:extent cx="2438400" cy="581410"/>
                                <wp:effectExtent l="0" t="0" r="0" b="3175"/>
                                <wp:docPr id="415604888" name="Immagine 415604888" descr="Immagine che contiene testo, Carattere, Elementi grafici, grafica&#10;&#10;Descrizione generata automa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02764162" name="Immagine 1" descr="Immagine che contiene testo, Carattere, Elementi grafici, grafica&#10;&#10;Descrizione generata automaticament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38400" cy="5814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CF7B00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.35pt;margin-top:1.2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" strokecolor="white [3212]">
              <v:textbox style="mso-fit-shape-to-text:t">
                <w:txbxContent>
                  <w:p w14:paraId="4E97FA63" w14:textId="1FC679F8" w:rsidR="00CA1EB2" w:rsidRDefault="009A54FE">
                    <w:r>
                      <w:rPr>
                        <w:noProof/>
                      </w:rPr>
                      <w:drawing>
                        <wp:inline distT="0" distB="0" distL="0" distR="0" wp14:anchorId="1C41D3D9" wp14:editId="3E08A4CF">
                          <wp:extent cx="2438400" cy="581410"/>
                          <wp:effectExtent l="0" t="0" r="0" b="3175"/>
                          <wp:docPr id="415604888" name="Immagine 415604888" descr="Immagine che contiene testo, Carattere, Elementi grafici, grafica&#10;&#10;Descrizione generata automa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02764162" name="Immagine 1" descr="Immagine che contiene testo, Carattere, Elementi grafici, grafica&#10;&#10;Descrizione generata automaticamente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38400" cy="5814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A54FE">
      <w:rPr>
        <w:rFonts w:ascii="Times New Roman" w:hAnsi="Times New Roman"/>
        <w:smallCaps/>
        <w:spacing w:val="20"/>
        <w:sz w:val="20"/>
        <w:szCs w:val="20"/>
      </w:rPr>
      <w:t xml:space="preserve">Macroarea </w:t>
    </w:r>
    <w:r w:rsidR="00970581" w:rsidRPr="00CA1EB2">
      <w:rPr>
        <w:rFonts w:ascii="Times New Roman" w:hAnsi="Times New Roman"/>
        <w:smallCaps/>
        <w:spacing w:val="20"/>
        <w:sz w:val="20"/>
        <w:szCs w:val="20"/>
      </w:rPr>
      <w:t>di Scienze Matematiche, Fisiche e Naturali</w:t>
    </w:r>
  </w:p>
  <w:p w14:paraId="2D7330E0" w14:textId="7B4AEF80" w:rsidR="009A54FE" w:rsidRPr="00CA1EB2" w:rsidRDefault="009A54FE" w:rsidP="00CA1EB2">
    <w:pPr>
      <w:pStyle w:val="Intestazione"/>
      <w:tabs>
        <w:tab w:val="clear" w:pos="4819"/>
        <w:tab w:val="left" w:pos="709"/>
        <w:tab w:val="center" w:pos="1134"/>
      </w:tabs>
      <w:spacing w:line="276" w:lineRule="auto"/>
      <w:ind w:left="1134" w:right="-14"/>
      <w:rPr>
        <w:rFonts w:ascii="Times New Roman" w:hAnsi="Times New Roman"/>
        <w:smallCaps/>
        <w:spacing w:val="20"/>
        <w:sz w:val="20"/>
        <w:szCs w:val="20"/>
      </w:rPr>
    </w:pPr>
    <w:r>
      <w:rPr>
        <w:rFonts w:ascii="Times New Roman" w:hAnsi="Times New Roman"/>
        <w:smallCaps/>
        <w:spacing w:val="20"/>
        <w:sz w:val="20"/>
        <w:szCs w:val="20"/>
      </w:rPr>
      <w:t>Dipartimento di Matematica</w:t>
    </w:r>
  </w:p>
  <w:p w14:paraId="57B71AE5" w14:textId="7239C307" w:rsidR="009A54FE" w:rsidRPr="00CA1EB2" w:rsidRDefault="009A54FE" w:rsidP="009A54FE">
    <w:pPr>
      <w:pStyle w:val="Intestazione"/>
      <w:tabs>
        <w:tab w:val="left" w:pos="709"/>
      </w:tabs>
      <w:spacing w:line="276" w:lineRule="auto"/>
      <w:ind w:right="-14"/>
      <w:rPr>
        <w:rFonts w:ascii="Times New Roman" w:hAnsi="Times New Roman"/>
        <w:smallCaps/>
        <w:spacing w:val="20"/>
        <w:sz w:val="20"/>
        <w:szCs w:val="20"/>
      </w:rPr>
    </w:pPr>
    <w:r>
      <w:rPr>
        <w:rFonts w:ascii="Times New Roman" w:hAnsi="Times New Roman"/>
        <w:smallCaps/>
        <w:spacing w:val="20"/>
        <w:sz w:val="20"/>
        <w:szCs w:val="20"/>
      </w:rPr>
      <w:t>C</w:t>
    </w:r>
    <w:r w:rsidRPr="00CA1EB2">
      <w:rPr>
        <w:rFonts w:ascii="Times New Roman" w:hAnsi="Times New Roman"/>
        <w:smallCaps/>
        <w:spacing w:val="20"/>
        <w:sz w:val="20"/>
        <w:szCs w:val="20"/>
      </w:rPr>
      <w:t>orso di Laurea in</w:t>
    </w:r>
  </w:p>
  <w:p w14:paraId="262D53C8" w14:textId="2CFBD62F" w:rsidR="00970581" w:rsidRPr="009A54FE" w:rsidRDefault="009A54FE" w:rsidP="009A54FE">
    <w:pPr>
      <w:pStyle w:val="Intestazione"/>
      <w:tabs>
        <w:tab w:val="left" w:pos="709"/>
      </w:tabs>
      <w:spacing w:line="276" w:lineRule="auto"/>
      <w:ind w:left="1134" w:right="-14"/>
      <w:rPr>
        <w:rFonts w:ascii="Times New Roman" w:hAnsi="Times New Roman"/>
        <w:spacing w:val="20"/>
        <w:sz w:val="20"/>
        <w:szCs w:val="20"/>
      </w:rPr>
    </w:pPr>
    <w:r w:rsidRPr="00CA1EB2">
      <w:rPr>
        <w:rFonts w:ascii="Times New Roman" w:hAnsi="Times New Roman"/>
        <w:spacing w:val="20"/>
        <w:sz w:val="20"/>
        <w:szCs w:val="20"/>
      </w:rPr>
      <w:t>SCIENZE E TECNOLOGIE PER I MEDIA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6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3F6"/>
    <w:rsid w:val="00005F8F"/>
    <w:rsid w:val="00032B7C"/>
    <w:rsid w:val="00054F4B"/>
    <w:rsid w:val="00071ADA"/>
    <w:rsid w:val="00091641"/>
    <w:rsid w:val="000A59F7"/>
    <w:rsid w:val="000B04BC"/>
    <w:rsid w:val="000E0A77"/>
    <w:rsid w:val="000F1C40"/>
    <w:rsid w:val="00105823"/>
    <w:rsid w:val="001511A0"/>
    <w:rsid w:val="00160340"/>
    <w:rsid w:val="001657A9"/>
    <w:rsid w:val="00177A7B"/>
    <w:rsid w:val="001872C5"/>
    <w:rsid w:val="001B2376"/>
    <w:rsid w:val="001F3BA1"/>
    <w:rsid w:val="00247C4E"/>
    <w:rsid w:val="00256819"/>
    <w:rsid w:val="00277458"/>
    <w:rsid w:val="0028048E"/>
    <w:rsid w:val="002B3273"/>
    <w:rsid w:val="002F4199"/>
    <w:rsid w:val="00314F47"/>
    <w:rsid w:val="00344AD6"/>
    <w:rsid w:val="003747B3"/>
    <w:rsid w:val="003B60DF"/>
    <w:rsid w:val="003B75A8"/>
    <w:rsid w:val="003C0AA4"/>
    <w:rsid w:val="004155AC"/>
    <w:rsid w:val="00417B9D"/>
    <w:rsid w:val="00421321"/>
    <w:rsid w:val="004330A1"/>
    <w:rsid w:val="00487B35"/>
    <w:rsid w:val="00490D93"/>
    <w:rsid w:val="004A01F6"/>
    <w:rsid w:val="004D2548"/>
    <w:rsid w:val="004E2DB3"/>
    <w:rsid w:val="0051012E"/>
    <w:rsid w:val="00510AFD"/>
    <w:rsid w:val="005173FB"/>
    <w:rsid w:val="005346B7"/>
    <w:rsid w:val="0059757B"/>
    <w:rsid w:val="005E28BB"/>
    <w:rsid w:val="005F685A"/>
    <w:rsid w:val="00607D4F"/>
    <w:rsid w:val="00613541"/>
    <w:rsid w:val="006167FB"/>
    <w:rsid w:val="006368CC"/>
    <w:rsid w:val="006639C5"/>
    <w:rsid w:val="00691F11"/>
    <w:rsid w:val="006969EA"/>
    <w:rsid w:val="006B33F6"/>
    <w:rsid w:val="006B74CA"/>
    <w:rsid w:val="006C574A"/>
    <w:rsid w:val="006D04E8"/>
    <w:rsid w:val="006D3033"/>
    <w:rsid w:val="00715B49"/>
    <w:rsid w:val="007207F9"/>
    <w:rsid w:val="007418C5"/>
    <w:rsid w:val="007725E7"/>
    <w:rsid w:val="00773983"/>
    <w:rsid w:val="00784BDB"/>
    <w:rsid w:val="007872B9"/>
    <w:rsid w:val="00795263"/>
    <w:rsid w:val="008039AA"/>
    <w:rsid w:val="008A7D0B"/>
    <w:rsid w:val="008C090C"/>
    <w:rsid w:val="008C2160"/>
    <w:rsid w:val="008D5CA9"/>
    <w:rsid w:val="008E022B"/>
    <w:rsid w:val="00900747"/>
    <w:rsid w:val="0091164F"/>
    <w:rsid w:val="009138CA"/>
    <w:rsid w:val="00916042"/>
    <w:rsid w:val="00934EBB"/>
    <w:rsid w:val="00970581"/>
    <w:rsid w:val="00983176"/>
    <w:rsid w:val="00983735"/>
    <w:rsid w:val="009A54FE"/>
    <w:rsid w:val="00A1542D"/>
    <w:rsid w:val="00A31123"/>
    <w:rsid w:val="00A324A5"/>
    <w:rsid w:val="00A6213E"/>
    <w:rsid w:val="00A667A1"/>
    <w:rsid w:val="00A87121"/>
    <w:rsid w:val="00AD2A90"/>
    <w:rsid w:val="00AF044D"/>
    <w:rsid w:val="00AF7648"/>
    <w:rsid w:val="00B06C1B"/>
    <w:rsid w:val="00B32035"/>
    <w:rsid w:val="00B46AB8"/>
    <w:rsid w:val="00B50F08"/>
    <w:rsid w:val="00BB7456"/>
    <w:rsid w:val="00BC50FF"/>
    <w:rsid w:val="00C055E6"/>
    <w:rsid w:val="00C16C80"/>
    <w:rsid w:val="00C33590"/>
    <w:rsid w:val="00C641A9"/>
    <w:rsid w:val="00C74EB6"/>
    <w:rsid w:val="00C8286F"/>
    <w:rsid w:val="00C93D47"/>
    <w:rsid w:val="00CA1EB2"/>
    <w:rsid w:val="00CD270E"/>
    <w:rsid w:val="00D110A1"/>
    <w:rsid w:val="00D250FE"/>
    <w:rsid w:val="00D72810"/>
    <w:rsid w:val="00D84144"/>
    <w:rsid w:val="00DB56B1"/>
    <w:rsid w:val="00DB77CF"/>
    <w:rsid w:val="00DC2F21"/>
    <w:rsid w:val="00DD3788"/>
    <w:rsid w:val="00E26098"/>
    <w:rsid w:val="00E4495A"/>
    <w:rsid w:val="00E460B3"/>
    <w:rsid w:val="00E53539"/>
    <w:rsid w:val="00E549D4"/>
    <w:rsid w:val="00E63A6D"/>
    <w:rsid w:val="00E96947"/>
    <w:rsid w:val="00EC3993"/>
    <w:rsid w:val="00ED3608"/>
    <w:rsid w:val="00EE6E33"/>
    <w:rsid w:val="00EF6DB7"/>
    <w:rsid w:val="00F21A99"/>
    <w:rsid w:val="00F47BEE"/>
    <w:rsid w:val="00F52EFF"/>
    <w:rsid w:val="00F56583"/>
    <w:rsid w:val="00F61ECA"/>
    <w:rsid w:val="00F6293C"/>
    <w:rsid w:val="00F650CA"/>
    <w:rsid w:val="00F9176A"/>
    <w:rsid w:val="00FB46FD"/>
    <w:rsid w:val="00FD2DD7"/>
    <w:rsid w:val="00FE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9755D"/>
  <w15:docId w15:val="{35AE9745-53AB-4F63-A8A5-61A896B62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05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0581"/>
  </w:style>
  <w:style w:type="paragraph" w:styleId="Pidipagina">
    <w:name w:val="footer"/>
    <w:basedOn w:val="Normale"/>
    <w:link w:val="PidipaginaCarattere"/>
    <w:uiPriority w:val="99"/>
    <w:unhideWhenUsed/>
    <w:rsid w:val="009705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05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0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05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0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giammarresi</dc:creator>
  <cp:keywords/>
  <dc:description/>
  <cp:lastModifiedBy>Francesca Tovena</cp:lastModifiedBy>
  <cp:revision>36</cp:revision>
  <cp:lastPrinted>2024-12-09T11:01:00Z</cp:lastPrinted>
  <dcterms:created xsi:type="dcterms:W3CDTF">2023-04-14T10:53:00Z</dcterms:created>
  <dcterms:modified xsi:type="dcterms:W3CDTF">2024-12-10T03:06:00Z</dcterms:modified>
</cp:coreProperties>
</file>